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57062" w:rsidRDefault="00930E18">
      <w:pPr>
        <w:rPr>
          <w:b/>
        </w:rPr>
      </w:pPr>
      <w:r>
        <w:rPr>
          <w:b/>
        </w:rPr>
        <w:t xml:space="preserve">NUORISOVALTUUSTON KOKOUS </w:t>
      </w:r>
    </w:p>
    <w:p w14:paraId="00000002" w14:textId="158C86BA" w:rsidR="00257062" w:rsidRDefault="00930E18">
      <w:pPr>
        <w:rPr>
          <w:b/>
        </w:rPr>
      </w:pPr>
      <w:r>
        <w:rPr>
          <w:b/>
        </w:rPr>
        <w:t xml:space="preserve">AIKA 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Tiistaina</w:t>
      </w:r>
      <w:proofErr w:type="gramEnd"/>
      <w:r>
        <w:rPr>
          <w:b/>
        </w:rPr>
        <w:t xml:space="preserve"> 7.11.23 klo 17:20</w:t>
      </w:r>
    </w:p>
    <w:p w14:paraId="00000003" w14:textId="77777777" w:rsidR="00257062" w:rsidRDefault="00930E18">
      <w:pPr>
        <w:rPr>
          <w:b/>
        </w:rPr>
      </w:pPr>
      <w:r>
        <w:rPr>
          <w:b/>
        </w:rPr>
        <w:t xml:space="preserve">PAIKKA </w:t>
      </w:r>
      <w:r>
        <w:rPr>
          <w:b/>
        </w:rPr>
        <w:tab/>
        <w:t xml:space="preserve">Nuorisotalo </w:t>
      </w:r>
      <w:proofErr w:type="spellStart"/>
      <w:r>
        <w:rPr>
          <w:b/>
        </w:rPr>
        <w:t>NuTa</w:t>
      </w:r>
      <w:proofErr w:type="spellEnd"/>
      <w:r>
        <w:rPr>
          <w:b/>
        </w:rPr>
        <w:t xml:space="preserve"> </w:t>
      </w:r>
    </w:p>
    <w:p w14:paraId="00000005" w14:textId="03498F4B" w:rsidR="00257062" w:rsidRDefault="00930E18" w:rsidP="00930E18">
      <w:r>
        <w:rPr>
          <w:b/>
        </w:rPr>
        <w:t>OSALLISTUJAT</w:t>
      </w:r>
      <w:r>
        <w:rPr>
          <w:b/>
        </w:rPr>
        <w:tab/>
      </w:r>
      <w:r>
        <w:t>Oona Vaakanainen, pj.</w:t>
      </w:r>
      <w:r>
        <w:br/>
      </w:r>
      <w:r>
        <w:tab/>
      </w:r>
      <w:r>
        <w:tab/>
        <w:t>Nelly Poutanen, siht.</w:t>
      </w:r>
      <w:r>
        <w:br/>
      </w:r>
      <w:r>
        <w:tab/>
      </w:r>
      <w:r>
        <w:tab/>
        <w:t>Tomas Chen</w:t>
      </w:r>
      <w:r>
        <w:br/>
      </w:r>
      <w:r>
        <w:tab/>
      </w:r>
      <w:r>
        <w:tab/>
        <w:t>Liisa Tallgren</w:t>
      </w:r>
      <w:r>
        <w:br/>
      </w:r>
      <w:r>
        <w:tab/>
      </w:r>
      <w:r>
        <w:tab/>
        <w:t>Santtu Mononen</w:t>
      </w:r>
      <w:r>
        <w:br/>
      </w:r>
      <w:r>
        <w:tab/>
      </w:r>
      <w:r>
        <w:tab/>
        <w:t>Alisa Halme</w:t>
      </w:r>
      <w:r>
        <w:br/>
      </w:r>
      <w:r>
        <w:tab/>
      </w:r>
      <w:r>
        <w:tab/>
        <w:t>Sinikka Rautakoski, ohjaaja</w:t>
      </w:r>
    </w:p>
    <w:p w14:paraId="00000006" w14:textId="77777777" w:rsidR="00257062" w:rsidRDefault="00930E18">
      <w:r>
        <w:rPr>
          <w:b/>
        </w:rPr>
        <w:t xml:space="preserve">POISSA  </w:t>
      </w:r>
      <w:r>
        <w:rPr>
          <w:b/>
        </w:rPr>
        <w:tab/>
      </w:r>
      <w:r>
        <w:br/>
      </w:r>
      <w:r>
        <w:tab/>
      </w:r>
      <w:r>
        <w:tab/>
        <w:t>Siiri Kylmäkorpi</w:t>
      </w:r>
    </w:p>
    <w:p w14:paraId="00000007" w14:textId="77777777" w:rsidR="00257062" w:rsidRDefault="00930E18">
      <w:r>
        <w:t xml:space="preserve">1. Kokouksen avaus </w:t>
      </w:r>
    </w:p>
    <w:p w14:paraId="00000008" w14:textId="380AD14A" w:rsidR="00257062" w:rsidRDefault="00930E18" w:rsidP="00204F3D">
      <w:pPr>
        <w:ind w:left="720"/>
      </w:pPr>
      <w:r>
        <w:t>Kokous avattu klo 17.20.</w:t>
      </w:r>
    </w:p>
    <w:p w14:paraId="00000009" w14:textId="77777777" w:rsidR="00257062" w:rsidRDefault="00930E18">
      <w:r>
        <w:t xml:space="preserve">2. Kokouksen päätösvaltaisuuden tarkistaminen </w:t>
      </w:r>
    </w:p>
    <w:p w14:paraId="0000000A" w14:textId="77777777" w:rsidR="00257062" w:rsidRDefault="00930E18" w:rsidP="00204F3D">
      <w:pPr>
        <w:ind w:left="720"/>
      </w:pPr>
      <w:r>
        <w:t>Kokous on päätösvaltainen.</w:t>
      </w:r>
    </w:p>
    <w:p w14:paraId="0000000B" w14:textId="77777777" w:rsidR="00257062" w:rsidRDefault="00930E18">
      <w:r>
        <w:t xml:space="preserve">3. Hyväksytään kokouksen asialista </w:t>
      </w:r>
    </w:p>
    <w:p w14:paraId="0000000C" w14:textId="77777777" w:rsidR="00257062" w:rsidRDefault="00930E18" w:rsidP="00204F3D">
      <w:pPr>
        <w:ind w:left="720"/>
      </w:pPr>
      <w:r>
        <w:t>Hyväksyttiin kokouksen asialista.</w:t>
      </w:r>
    </w:p>
    <w:p w14:paraId="0000000D" w14:textId="77777777" w:rsidR="00257062" w:rsidRDefault="00930E18">
      <w:r>
        <w:t>4. Nuorisovaltuustoon hakeneet</w:t>
      </w:r>
    </w:p>
    <w:p w14:paraId="0000000F" w14:textId="5E9F86AE" w:rsidR="00257062" w:rsidRDefault="00930E18" w:rsidP="00204F3D">
      <w:pPr>
        <w:ind w:left="720"/>
      </w:pPr>
      <w:r>
        <w:t xml:space="preserve">Neljä hakulomaketta palautettu tähän mennessä </w:t>
      </w:r>
      <w:r w:rsidR="00204F3D">
        <w:t>toimi</w:t>
      </w:r>
      <w:r>
        <w:t>kaudelle 2024-2025.</w:t>
      </w:r>
      <w:r w:rsidR="00204F3D">
        <w:t xml:space="preserve"> </w:t>
      </w:r>
      <w:r w:rsidR="00204F3D">
        <w:br/>
      </w:r>
      <w:r>
        <w:t xml:space="preserve">13.1.2024 on </w:t>
      </w:r>
      <w:proofErr w:type="spellStart"/>
      <w:r w:rsidR="00204F3D">
        <w:t>Nuvan</w:t>
      </w:r>
      <w:proofErr w:type="spellEnd"/>
      <w:r w:rsidR="00204F3D">
        <w:t xml:space="preserve"> </w:t>
      </w:r>
      <w:r>
        <w:t>ryhmäytymispäivä.</w:t>
      </w:r>
    </w:p>
    <w:p w14:paraId="00000010" w14:textId="77777777" w:rsidR="00257062" w:rsidRDefault="00930E18">
      <w:r>
        <w:t xml:space="preserve">5. Lautakuntien kuulumiset </w:t>
      </w:r>
    </w:p>
    <w:p w14:paraId="00000011" w14:textId="77777777" w:rsidR="00257062" w:rsidRDefault="00930E18" w:rsidP="00204F3D">
      <w:pPr>
        <w:ind w:left="720"/>
      </w:pPr>
      <w:r>
        <w:t>Jäsenet eivät ole päässeet osallistumaan edellisiin kokouksiin, jonka vuoksi asian käsittely siirretään seuraavaan kokoukseen.</w:t>
      </w:r>
    </w:p>
    <w:p w14:paraId="00000012" w14:textId="77777777" w:rsidR="00257062" w:rsidRDefault="00930E18">
      <w:r>
        <w:t>6. Länsi-Uudenmaan hyvinvointialueen nuorisovaltuuston varajäsen</w:t>
      </w:r>
    </w:p>
    <w:p w14:paraId="00000013" w14:textId="19F6DD42" w:rsidR="00257062" w:rsidRDefault="00930E18" w:rsidP="00204F3D">
      <w:pPr>
        <w:ind w:left="720"/>
      </w:pPr>
      <w:r>
        <w:t>Ei oteta varajäsentä tässä vaiheessa kautta. Nykyinen jäsen lopettaa nuorisovaltuustossa, jonka vuoksi ei jatka Länsi-Uudenmaan hyvinvointialueen nuorisovaltuustossa. Ensi kauden kokouksessa valitaan uusi jäsen ja hänelle varajäsen. Sinikka lähettää ehdotuksista otteet kaupunginhallitukselle tammikuun ensimmäisen kokouksen jälkeen.</w:t>
      </w:r>
    </w:p>
    <w:p w14:paraId="00000014" w14:textId="77777777" w:rsidR="00257062" w:rsidRDefault="00930E18">
      <w:r>
        <w:t>7. Muut asiat</w:t>
      </w:r>
      <w:r>
        <w:br/>
        <w:t xml:space="preserve">- Nuorten vaikuttajien huipputapaaminen 1.9. </w:t>
      </w:r>
    </w:p>
    <w:p w14:paraId="00000016" w14:textId="2E92EACB" w:rsidR="00257062" w:rsidRDefault="00930E18" w:rsidP="00204F3D">
      <w:pPr>
        <w:ind w:left="720"/>
      </w:pPr>
      <w:r>
        <w:t>Ei osallistuneita kokoukseen.</w:t>
      </w:r>
    </w:p>
    <w:p w14:paraId="00000017" w14:textId="77777777" w:rsidR="00257062" w:rsidRDefault="00930E18">
      <w:r>
        <w:t>- Aloitteet</w:t>
      </w:r>
    </w:p>
    <w:p w14:paraId="00000018" w14:textId="77777777" w:rsidR="00257062" w:rsidRDefault="00930E18" w:rsidP="00204F3D">
      <w:pPr>
        <w:ind w:left="720"/>
      </w:pPr>
      <w:r>
        <w:t>Ei ole mennyt eteenpäin.</w:t>
      </w:r>
    </w:p>
    <w:p w14:paraId="00000019" w14:textId="352579D9" w:rsidR="00257062" w:rsidRDefault="00930E18">
      <w:r>
        <w:lastRenderedPageBreak/>
        <w:t>- Joulupuukeräys</w:t>
      </w:r>
    </w:p>
    <w:p w14:paraId="0000001A" w14:textId="4552EC0B" w:rsidR="00257062" w:rsidRDefault="00930E18" w:rsidP="00204F3D">
      <w:pPr>
        <w:ind w:left="720"/>
      </w:pPr>
      <w:r>
        <w:t xml:space="preserve">Oona ja Nelly käy Tokmannilta </w:t>
      </w:r>
      <w:r w:rsidR="00204F3D">
        <w:t xml:space="preserve">ja Prismasta </w:t>
      </w:r>
      <w:r>
        <w:t xml:space="preserve">ostamassa lahjoja joulupuukeräykseen. Ajatuksena käyttää kahviobuffeteista jäänyt raha n. 145€ ja budjetista loput </w:t>
      </w:r>
      <w:proofErr w:type="spellStart"/>
      <w:r>
        <w:t>NuTan</w:t>
      </w:r>
      <w:proofErr w:type="spellEnd"/>
      <w:r>
        <w:t xml:space="preserve"> pikkujouluihin n. 100€.</w:t>
      </w:r>
    </w:p>
    <w:p w14:paraId="0000001B" w14:textId="77777777" w:rsidR="00257062" w:rsidRDefault="00930E18">
      <w:r>
        <w:t xml:space="preserve">- </w:t>
      </w:r>
      <w:proofErr w:type="spellStart"/>
      <w:r>
        <w:t>NuTan</w:t>
      </w:r>
      <w:proofErr w:type="spellEnd"/>
      <w:r>
        <w:t xml:space="preserve"> pikkujoulut (pe 8.12.23)</w:t>
      </w:r>
    </w:p>
    <w:p w14:paraId="0000001C" w14:textId="1637AB5E" w:rsidR="00257062" w:rsidRDefault="00930E18" w:rsidP="00204F3D">
      <w:pPr>
        <w:ind w:left="720"/>
      </w:pPr>
      <w:r>
        <w:t xml:space="preserve">Nuorisovaltuusto tarjoaa pikkujouluihin pientä purtavaa yms. </w:t>
      </w:r>
    </w:p>
    <w:p w14:paraId="0000001D" w14:textId="77777777" w:rsidR="00257062" w:rsidRDefault="00930E18">
      <w:r>
        <w:t>- Budjetti</w:t>
      </w:r>
    </w:p>
    <w:p w14:paraId="0000001E" w14:textId="28FEA039" w:rsidR="00257062" w:rsidRDefault="00930E18" w:rsidP="00204F3D">
      <w:pPr>
        <w:ind w:left="720"/>
      </w:pPr>
      <w:r>
        <w:t xml:space="preserve">Käytetään budjetista n. 100€ </w:t>
      </w:r>
      <w:proofErr w:type="spellStart"/>
      <w:r>
        <w:t>NuTan</w:t>
      </w:r>
      <w:proofErr w:type="spellEnd"/>
      <w:r>
        <w:t xml:space="preserve"> pikkujouluihin ja joulupuukeräykseen n. 145€.</w:t>
      </w:r>
    </w:p>
    <w:p w14:paraId="4B556A78" w14:textId="5657AF61" w:rsidR="00204F3D" w:rsidRDefault="00204F3D" w:rsidP="00204F3D">
      <w:r>
        <w:t xml:space="preserve">- </w:t>
      </w:r>
      <w:proofErr w:type="spellStart"/>
      <w:r>
        <w:t>KinoLaikaan</w:t>
      </w:r>
      <w:proofErr w:type="spellEnd"/>
      <w:r>
        <w:t xml:space="preserve"> elokuvaliput</w:t>
      </w:r>
    </w:p>
    <w:p w14:paraId="332A768D" w14:textId="0D076779" w:rsidR="00204F3D" w:rsidRDefault="00204F3D" w:rsidP="00204F3D">
      <w:pPr>
        <w:ind w:left="720"/>
      </w:pPr>
      <w:r>
        <w:t xml:space="preserve">7.11. aamupäivän oli Yhteiskoululla </w:t>
      </w:r>
      <w:proofErr w:type="spellStart"/>
      <w:r>
        <w:t>Nuvan</w:t>
      </w:r>
      <w:proofErr w:type="spellEnd"/>
      <w:r>
        <w:t xml:space="preserve"> toiminnan esittelyä. Uudelle nuorisovaltuustolle kirjattiin ideoita 10 kpl:tta ja yhteystietonsa jättäneiden nuorten kesken arvottiin 2x 2hlölle elokuvaliput. Sinikka ilmoittaa voittajille</w:t>
      </w:r>
      <w:bookmarkStart w:id="0" w:name="_GoBack"/>
      <w:bookmarkEnd w:id="0"/>
      <w:r>
        <w:t xml:space="preserve">. </w:t>
      </w:r>
    </w:p>
    <w:p w14:paraId="0000001F" w14:textId="77777777" w:rsidR="00257062" w:rsidRDefault="00930E18">
      <w:r>
        <w:t>-Yläkoulun tanssiaiset</w:t>
      </w:r>
    </w:p>
    <w:p w14:paraId="00000020" w14:textId="77777777" w:rsidR="00257062" w:rsidRDefault="00930E18" w:rsidP="00204F3D">
      <w:pPr>
        <w:ind w:left="720"/>
      </w:pPr>
      <w:r>
        <w:t>15.11. klo 17.15-20.30</w:t>
      </w:r>
    </w:p>
    <w:p w14:paraId="00000021" w14:textId="746C2E52" w:rsidR="00257062" w:rsidRDefault="00930E18" w:rsidP="00204F3D">
      <w:pPr>
        <w:ind w:left="720"/>
      </w:pPr>
      <w:r>
        <w:t>Nuorisovaltuustolaiset osallistuvat omalla pisteellään. Päätetään seuraavassa kokouksessa, mikä piste järjestetään.</w:t>
      </w:r>
    </w:p>
    <w:p w14:paraId="00000022" w14:textId="77777777" w:rsidR="00257062" w:rsidRDefault="00930E18">
      <w:r>
        <w:t>- Toimintakertomus</w:t>
      </w:r>
    </w:p>
    <w:p w14:paraId="00000023" w14:textId="77777777" w:rsidR="00257062" w:rsidRDefault="00930E18" w:rsidP="00204F3D">
      <w:pPr>
        <w:ind w:left="720"/>
      </w:pPr>
      <w:r>
        <w:t>Sinikka ja Oona kirjoittaa toimintakertomuksen.</w:t>
      </w:r>
    </w:p>
    <w:p w14:paraId="00000024" w14:textId="64CC426C" w:rsidR="00257062" w:rsidRDefault="00930E18">
      <w:r>
        <w:t>-</w:t>
      </w:r>
      <w:r w:rsidR="00204F3D">
        <w:t xml:space="preserve"> Todistukset kaudesta 2022-2023</w:t>
      </w:r>
    </w:p>
    <w:p w14:paraId="5F740808" w14:textId="71F944BD" w:rsidR="00204F3D" w:rsidRDefault="00204F3D" w:rsidP="00204F3D">
      <w:pPr>
        <w:ind w:left="720"/>
      </w:pPr>
      <w:r>
        <w:t>Sinikka jakoi jäsenille todistukset toimikaudesta 22-23.</w:t>
      </w:r>
    </w:p>
    <w:p w14:paraId="00000025" w14:textId="77777777" w:rsidR="00257062" w:rsidRDefault="00930E18">
      <w:r>
        <w:t xml:space="preserve">8. Seuraava kokous </w:t>
      </w:r>
    </w:p>
    <w:p w14:paraId="00000026" w14:textId="7539F041" w:rsidR="00257062" w:rsidRDefault="00930E18">
      <w:r>
        <w:t xml:space="preserve">Seuraava kokous on 29.11. klo 17-19 </w:t>
      </w:r>
      <w:proofErr w:type="spellStart"/>
      <w:r>
        <w:t>NuTalla</w:t>
      </w:r>
      <w:proofErr w:type="spellEnd"/>
      <w:r>
        <w:t>.</w:t>
      </w:r>
    </w:p>
    <w:p w14:paraId="00000027" w14:textId="77777777" w:rsidR="00257062" w:rsidRDefault="00930E18">
      <w:r>
        <w:t xml:space="preserve">9. Kokouksen päättäminen </w:t>
      </w:r>
    </w:p>
    <w:p w14:paraId="00000028" w14:textId="77777777" w:rsidR="00257062" w:rsidRDefault="00930E18">
      <w:r>
        <w:t>Kokous päätetty klo 18.04.</w:t>
      </w:r>
    </w:p>
    <w:p w14:paraId="00000029" w14:textId="77777777" w:rsidR="00257062" w:rsidRDefault="00257062"/>
    <w:p w14:paraId="0000002A" w14:textId="77777777" w:rsidR="00257062" w:rsidRDefault="00930E18">
      <w:r>
        <w:tab/>
        <w:t>Muistion tarkastajat</w:t>
      </w:r>
    </w:p>
    <w:p w14:paraId="0000002B" w14:textId="77777777" w:rsidR="00257062" w:rsidRDefault="00257062"/>
    <w:p w14:paraId="0000002C" w14:textId="77777777" w:rsidR="00257062" w:rsidRDefault="00930E18">
      <w:pPr>
        <w:ind w:firstLine="720"/>
      </w:pPr>
      <w:r>
        <w:t>___________________________</w:t>
      </w:r>
      <w:r>
        <w:tab/>
      </w:r>
      <w:r>
        <w:tab/>
        <w:t>______________________________</w:t>
      </w:r>
      <w:r>
        <w:br/>
      </w:r>
      <w:r>
        <w:tab/>
        <w:t>Alisa Halme</w:t>
      </w:r>
      <w:r>
        <w:tab/>
      </w:r>
      <w:r>
        <w:tab/>
      </w:r>
      <w:r>
        <w:tab/>
      </w:r>
      <w:r>
        <w:tab/>
      </w:r>
      <w:r>
        <w:tab/>
        <w:t>Tomas Chen</w:t>
      </w:r>
      <w:r>
        <w:br/>
      </w:r>
    </w:p>
    <w:p w14:paraId="0000002D" w14:textId="77777777" w:rsidR="00257062" w:rsidRDefault="00930E18">
      <w:bookmarkStart w:id="1" w:name="_heading=h.gjdgxs" w:colFirst="0" w:colLast="0"/>
      <w:bookmarkEnd w:id="1"/>
      <w:r>
        <w:tab/>
      </w:r>
    </w:p>
    <w:sectPr w:rsidR="00257062">
      <w:headerReference w:type="default" r:id="rId7"/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A70" w14:textId="77777777" w:rsidR="00A468D9" w:rsidRDefault="00930E18">
      <w:pPr>
        <w:spacing w:after="0" w:line="240" w:lineRule="auto"/>
      </w:pPr>
      <w:r>
        <w:separator/>
      </w:r>
    </w:p>
  </w:endnote>
  <w:endnote w:type="continuationSeparator" w:id="0">
    <w:p w14:paraId="38DAFF4F" w14:textId="77777777" w:rsidR="00A468D9" w:rsidRDefault="0093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65C91" w14:textId="77777777" w:rsidR="00A468D9" w:rsidRDefault="00930E18">
      <w:pPr>
        <w:spacing w:after="0" w:line="240" w:lineRule="auto"/>
      </w:pPr>
      <w:r>
        <w:separator/>
      </w:r>
    </w:p>
  </w:footnote>
  <w:footnote w:type="continuationSeparator" w:id="0">
    <w:p w14:paraId="7EE2478A" w14:textId="77777777" w:rsidR="00A468D9" w:rsidRDefault="00930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E" w14:textId="77777777" w:rsidR="00257062" w:rsidRDefault="00930E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NUORISOVALTUUSTO </w:t>
    </w:r>
    <w:r>
      <w:rPr>
        <w:color w:val="000000"/>
      </w:rPr>
      <w:tab/>
      <w:t>MUISTIO</w:t>
    </w:r>
  </w:p>
  <w:p w14:paraId="0000002F" w14:textId="77777777" w:rsidR="00257062" w:rsidRDefault="002570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30" w14:textId="77777777" w:rsidR="00257062" w:rsidRDefault="00930E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</w:r>
    <w:r>
      <w:t>07</w:t>
    </w:r>
    <w:r>
      <w:rPr>
        <w:color w:val="000000"/>
      </w:rPr>
      <w:t>.</w:t>
    </w:r>
    <w:r>
      <w:t>11</w:t>
    </w:r>
    <w:r>
      <w:rPr>
        <w:color w:val="000000"/>
      </w:rPr>
      <w:t>.2023</w:t>
    </w:r>
  </w:p>
  <w:p w14:paraId="00000031" w14:textId="77777777" w:rsidR="00257062" w:rsidRDefault="00257062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32" w14:textId="77777777" w:rsidR="00257062" w:rsidRDefault="002570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62"/>
    <w:rsid w:val="00204F3D"/>
    <w:rsid w:val="00257062"/>
    <w:rsid w:val="00930E18"/>
    <w:rsid w:val="009F18C3"/>
    <w:rsid w:val="00A4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9A18"/>
  <w15:docId w15:val="{AB5EB1BE-BBCE-40CC-849D-BD46C925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Otsikko6">
    <w:name w:val="heading 6"/>
    <w:basedOn w:val="Normaali"/>
    <w:next w:val="Normaali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aotsikko">
    <w:name w:val="Subtitle"/>
    <w:basedOn w:val="Normaali"/>
    <w:next w:val="Normaali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vJP1eNU1P67+7g9vglbjT95QGw==">AMUW2mXmaXstpvvdSl+HEFeoDcSOS6vPQiLd19XqmtChBm8qa7sAqj533l//Qk43NhqMyQu3s1aDshKeGP50ugIsx57J1LuFzz2yXVTbUdx1p+TGQJlaIIB/G365okn8rA0HEnQGO8tg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272</Words>
  <Characters>2208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Länsi-Uusimaa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Rautakoski Sinikka</dc:creator>
  <cp:lastModifiedBy>Rautakoski Sinikka</cp:lastModifiedBy>
  <cp:revision>4</cp:revision>
  <dcterms:created xsi:type="dcterms:W3CDTF">2023-11-08T11:41:00Z</dcterms:created>
  <dcterms:modified xsi:type="dcterms:W3CDTF">2023-11-08T12:10:00Z</dcterms:modified>
</cp:coreProperties>
</file>